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第七课时 整理与复习</w:t>
      </w:r>
    </w:p>
    <w:p>
      <w:p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◆教学内容</w:t>
      </w:r>
      <w:bookmarkStart w:id="0" w:name="_GoBack"/>
      <w:bookmarkEnd w:id="0"/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教材75～76页，整理与复习</w:t>
      </w:r>
    </w:p>
    <w:p>
      <w:p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 xml:space="preserve">◆教学目标 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1、整理复习的过程中，体会数学与生活的密切关系。 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2、通过对本单元知识的系统整理和复习，使学生进一步理解和掌握面积的计算等知识。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3、培养学生的分析、比较和综合概括的能力。</w:t>
      </w:r>
    </w:p>
    <w:p>
      <w:p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◆重、难点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教学重点：</w:t>
      </w:r>
      <w:r>
        <w:rPr>
          <w:rFonts w:hint="eastAsia"/>
          <w:color w:val="0000FF"/>
          <w:sz w:val="24"/>
        </w:rPr>
        <w:t>对本单元知识的整理和复习。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教学难点：</w:t>
      </w:r>
      <w:r>
        <w:rPr>
          <w:rFonts w:hint="eastAsia"/>
          <w:color w:val="0000FF"/>
          <w:sz w:val="24"/>
        </w:rPr>
        <w:t>掌握概念间的区别和联系。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30"/>
        </w:rPr>
        <w:t>◆教学准备</w:t>
      </w:r>
      <w:r>
        <w:rPr>
          <w:rFonts w:hint="eastAsia"/>
          <w:color w:val="0000FF"/>
          <w:sz w:val="24"/>
        </w:rPr>
        <w:t>：毛巾</w:t>
      </w:r>
    </w:p>
    <w:p>
      <w:pPr>
        <w:numPr>
          <w:ilvl w:val="0"/>
          <w:numId w:val="1"/>
        </w:num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30"/>
        </w:rPr>
        <w:t>教学过程</w:t>
      </w: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 xml:space="preserve">启发谈话。 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今天我们一起来回顾一下，“长方形和正方形的面积”这一单元，主要学习了什么内容？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小组讨论、思考下面问题：  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1、本单元主要学习了什么内容？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2、怎样计算长方形和正方形的面积呢？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3、表示面积和计算面积时要用什么单位？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4、常用的面积单位有哪些？长度单位有哪些？它们之间的进率是多少？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我们今天把这些所学的知识进行整理和复习．(板书课题：</w:t>
      </w:r>
      <w:r>
        <w:rPr>
          <w:rFonts w:hint="eastAsia"/>
          <w:color w:val="FF0000"/>
          <w:sz w:val="24"/>
        </w:rPr>
        <w:t>整理和复习</w:t>
      </w:r>
      <w:r>
        <w:rPr>
          <w:rFonts w:hint="eastAsia"/>
          <w:color w:val="0000FF"/>
          <w:sz w:val="24"/>
        </w:rPr>
        <w:t xml:space="preserve">) </w:t>
      </w:r>
    </w:p>
    <w:p>
      <w:pPr>
        <w:ind w:firstLine="482" w:firstLineChars="200"/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sz w:val="24"/>
        </w:rPr>
        <w:t>在教师的引导下，通过小组合作交流，对所学知识进行回顾，梳理，培养学生总结归纳的能力。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二、边整理，边练习。</w:t>
      </w:r>
    </w:p>
    <w:p>
      <w:pPr>
        <w:numPr>
          <w:ilvl w:val="0"/>
          <w:numId w:val="3"/>
        </w:numPr>
        <w:rPr>
          <w:rFonts w:hint="eastAsia"/>
          <w:color w:val="000000"/>
          <w:sz w:val="24"/>
        </w:rPr>
      </w:pPr>
      <w:r>
        <w:rPr>
          <w:rFonts w:hint="eastAsia"/>
          <w:color w:val="0000FF"/>
          <w:sz w:val="24"/>
        </w:rPr>
        <w:t>让学生说出常用的长度单位、面积单位以及它们之间的进率。师板书</w:t>
      </w:r>
      <w:r>
        <w:rPr>
          <w:rFonts w:hint="eastAsia"/>
          <w:color w:val="000000"/>
          <w:sz w:val="24"/>
        </w:rPr>
        <w:t>。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长度单位：毫米 厘米、分米、米 。进 率 10                   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面积单位：平方厘米  平方分米  平方米  进率  100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学生独立完成课本75页第1题</w:t>
      </w:r>
    </w:p>
    <w:p>
      <w:pPr>
        <w:numPr>
          <w:ilvl w:val="0"/>
          <w:numId w:val="3"/>
        </w:num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让学生指出黑板的面积和周长，并说说面积和周长的含义。师板书含义。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周长：封闭图形一周的长度。面积：物体表面和图形的大小。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出示课本第2题，学生回答1cm和1cm</w:t>
      </w:r>
      <w:r>
        <w:rPr>
          <w:rFonts w:hint="eastAsia"/>
          <w:color w:val="0000FF"/>
          <w:sz w:val="24"/>
          <w:vertAlign w:val="superscript"/>
        </w:rPr>
        <w:t>2</w:t>
      </w:r>
      <w:r>
        <w:rPr>
          <w:rFonts w:hint="eastAsia"/>
          <w:color w:val="0000FF"/>
          <w:sz w:val="24"/>
        </w:rPr>
        <w:t>的不同，并在练习本上完成1dm和1dm</w:t>
      </w:r>
      <w:r>
        <w:rPr>
          <w:rFonts w:hint="eastAsia"/>
          <w:color w:val="0000FF"/>
          <w:sz w:val="24"/>
          <w:vertAlign w:val="superscript"/>
        </w:rPr>
        <w:t>2</w:t>
      </w:r>
      <w:r>
        <w:rPr>
          <w:rFonts w:hint="eastAsia"/>
          <w:color w:val="0000FF"/>
          <w:sz w:val="24"/>
        </w:rPr>
        <w:t>画图，同桌互相检查对错。</w:t>
      </w:r>
    </w:p>
    <w:p>
      <w:pPr>
        <w:numPr>
          <w:ilvl w:val="0"/>
          <w:numId w:val="3"/>
        </w:num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长方形和正方形的周长公式、面积公式。生说师板书。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长方形的周长=（长+宽）×2  正方形周长=边长×4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长方形的面积=长×宽   正方形面积=边长×边长</w:t>
      </w:r>
    </w:p>
    <w:p>
      <w:pPr>
        <w:numPr>
          <w:ilvl w:val="0"/>
          <w:numId w:val="3"/>
        </w:num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周长和面积的对比小结：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（1）不同点。面积和周长的概念、计算方法以及计量单位三方面不同。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（2）相同点：计算长方形的面积和周长都要知道长和宽，计算正方形的周长和面积都要知道边长。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独立完成第3、4题，全班交流。</w:t>
      </w:r>
    </w:p>
    <w:p>
      <w:pPr>
        <w:numPr>
          <w:ilvl w:val="0"/>
          <w:numId w:val="3"/>
        </w:num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面积问题的实际应用。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学生自己读题并理解题意，独立解答。全班交流，重点说一说先算什么，再算什么。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sz w:val="24"/>
        </w:rPr>
        <w:t>进一步对知识进行归纳整理，形成知识网络。培养学生的分析、比较和综合概括的能力。边复习，边分层进行练习，加深对知识的掌握。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三、巩固练习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课本76页1～6题。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第1题让学生独立完成。关注周长和面积公式的掌握情况。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第2～5题学生独立完成，全班交流结果。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第6题，选做题。让学生明白文字和图的意思，再解答。问题（2）中解释为什么，只要学生说的有道理就可以。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四、达标反馈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1.填空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 (1)长方形的面积＝(      )×(  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正方形的面积＝(      )×(  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(2)长方形的长16厘米，宽12厘米，它的周长是(      )厘米，面积是(      )平方厘米。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(3)正方形的边长是8分米，它的面积是（   ）。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2.判断。(对的在括号里打“√”，错的在括号里打“×”)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(1)数学课本的面积是200厘米。(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(2)边长是1厘米的正方形，面积是4平方厘米。(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(3)一个边长为4分米的正方形，周长和面积一样大。(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(4)一个正方形的边长扩大2倍，那么面积也扩大2倍。(    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3.应用题 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(1)有一块正方形铁板的周长是48分米，它的面积是多少?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(2)有一块长方形的菜地，长30米，宽15米，这块菜地的面积是多少平方米?如果每平方米菜地可以收萝卜6千克，这块菜地共可以收萝卜多少千克?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(3)画一个长4厘米，宽2厘米的长方形，并分别计算出它的周长和面积。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答案：1、（1）长方形的面积=长×宽   正方形面积=边长×边长（2）56厘米 192平方厘米（3）64平方分米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2、××××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3、（1）48÷4=12（分米）12×12=144（平方分米）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  （2）30×15=450（平方米）450×6=2700（千克）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  （3）画图略，周长12厘米，面积8平方厘米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五、课堂小结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这节课同学们对本单元的知识进行了整理和复习，既掌握了所学知识，又知道了它们的内在联系，老师相信你们一定能用所学知识，解决更多的实际问题。</w:t>
      </w:r>
    </w:p>
    <w:p>
      <w:pPr>
        <w:ind w:firstLine="482" w:firstLineChars="200"/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sz w:val="24"/>
        </w:rPr>
        <w:t>对本节课学生的表现给予肯定，调动学生的积极性，使学生体会到学数学的乐趣，培养学生学数学的兴趣。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 xml:space="preserve"> 六、布置作业 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一、填空题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（1）计算面积要用（  ）单位，计算长度要用（   ）单位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（2）边长为4分米的正方形的面积是（   ），周长是（   ）。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（3）长方形长8米，宽4米，它的面积（　　　），周长（　　）。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二、选择题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1、长方形的面积计算公式是（　　）。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A、长×2＋宽　　　　B、（长+宽）×2　　　C、长×宽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2、正方形的边长是4米，它的面积是（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A、16米　　　　　　B、8平方米　　　　C、16平方米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3、面积相等的两个长方形，它们的周长是（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A、不相等　　　　　B、相等　　　　C、不一定相等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4、一个长方形的长增加4厘米，宽减少4厘米，它的周长和原来长方形的周长（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A、相等　　　　B、不相等　　　　C、不一定相等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三、判断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1、小明的房间面积是15米。　（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2、一个正方形的边长是3分米，它的面积是12平方分米。（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3、两个长方形的周长相等，它们的面积也一定相等。（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4、边长是4分米的正方形，它的周长和面积相等（　　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四，解决问题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1.一张长方形纸，长6分米，宽4分米，剪下一个最大的正方形后，剩下纸片的面积是多少平方分米?</w:t>
      </w:r>
    </w:p>
    <w:p>
      <w:pPr>
        <w:rPr>
          <w:color w:val="0000FF"/>
          <w:sz w:val="24"/>
        </w:rPr>
      </w:pP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2.四个同样大小的正方形拼成了一个面积为100平方厘米的长方形，这个长方形的周长是多少?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答案：一、（1）面积单位、长度单位（2）16平方分米、16分米（3）32平方米、24米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二、C、C、C、A、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三、××××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四、1、6-4=2（分米）4×2=8（平方分米）2、100÷4=25（平方厘米）一个正方形的面积是25平方厘米，边长就是5厘米。长方形的周长：（4×5+5）×2=50（厘米）</w:t>
      </w:r>
    </w:p>
    <w:p>
      <w:p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◆板书设计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整理和复习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长度单位：毫米 厘米、分米、米 。进 率 10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面积单位：平方厘米  平方分米  平方米  进率  100</w:t>
      </w:r>
    </w:p>
    <w:p>
      <w:pPr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周长：封闭图形一周的长度。</w:t>
      </w:r>
    </w:p>
    <w:p>
      <w:pPr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面积：物体表面和图形的大小。</w:t>
      </w:r>
    </w:p>
    <w:p>
      <w:pPr>
        <w:rPr>
          <w:rFonts w:hint="eastAsia"/>
          <w:color w:val="FF0000"/>
          <w:sz w:val="24"/>
        </w:rPr>
      </w:pP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长方形的周长=（长+宽）×2       正方形周长=边长×4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长方形的面积=长×宽               正方形面积=边长×边长</w:t>
      </w:r>
    </w:p>
    <w:p>
      <w:pPr>
        <w:rPr>
          <w:rFonts w:hint="eastAsia"/>
          <w:color w:val="0000FF"/>
          <w:sz w:val="24"/>
        </w:rPr>
      </w:pPr>
    </w:p>
    <w:p>
      <w:p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◆教学资料包</w:t>
      </w:r>
    </w:p>
    <w:p>
      <w:pPr>
        <w:pStyle w:val="5"/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教学资源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1、计算下面正方形的面积。</w:t>
      </w:r>
    </w:p>
    <w:p>
      <w:pPr>
        <w:widowControl/>
        <w:jc w:val="left"/>
        <w:rPr>
          <w:rFonts w:ascii="Arial Unicode MS" w:hAnsi="Arial Unicode MS" w:eastAsia="Arial Unicode MS" w:cs="Arial Unicode MS"/>
          <w:kern w:val="0"/>
          <w:sz w:val="24"/>
        </w:rPr>
      </w:pPr>
      <w:r>
        <w:rPr>
          <w:rFonts w:hint="eastAsia"/>
          <w:color w:val="FF0000"/>
          <w:sz w:val="24"/>
        </w:rPr>
        <w:drawing>
          <wp:inline distT="0" distB="0" distL="0" distR="0">
            <wp:extent cx="1028700" cy="9372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4"/>
        </w:rPr>
        <w:t xml:space="preserve">      </w:t>
      </w:r>
      <w:r>
        <w:drawing>
          <wp:inline distT="0" distB="0" distL="0" distR="0">
            <wp:extent cx="1485900" cy="1150620"/>
            <wp:effectExtent l="0" t="0" r="0" b="0"/>
            <wp:docPr id="6" name="图片 6" descr="%%X79}}Z$4A41H[YJ3ERI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%%X79}}Z$4A41H[YJ3ERIK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  <w:sz w:val="24"/>
        </w:rPr>
      </w:pP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2、一个长方形的周长是60分米，长是18分米，这个长方形的面积是多少平方分米？</w:t>
      </w:r>
    </w:p>
    <w:p>
      <w:pPr>
        <w:rPr>
          <w:rFonts w:hint="eastAsia"/>
          <w:color w:val="0000FF"/>
          <w:sz w:val="24"/>
        </w:rPr>
      </w:pP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3、有一块长方形菜地，它较长的一条边靠着墙，长20米，用篱笆将这个菜地围起来要40米。这个菜地的面积是多少？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答案：1、2×2=4（平方厘米） 9×9=81（平方分米）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2、60÷2-18=12（分米）12×18=216（平方分米）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3、（40-20）÷2=10（米）10×20=200（平方米）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735A70"/>
    <w:multiLevelType w:val="multilevel"/>
    <w:tmpl w:val="52735A7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2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4E62265"/>
    <w:multiLevelType w:val="multilevel"/>
    <w:tmpl w:val="64E6226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D002E23"/>
    <w:multiLevelType w:val="multilevel"/>
    <w:tmpl w:val="7D002E23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64F7F"/>
    <w:rsid w:val="001F1F2D"/>
    <w:rsid w:val="00264F7F"/>
    <w:rsid w:val="0078428D"/>
    <w:rsid w:val="00795E54"/>
    <w:rsid w:val="00F502DB"/>
    <w:rsid w:val="32E92DBD"/>
    <w:rsid w:val="690C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1"/>
    <w:qFormat/>
    <w:uiPriority w:val="99"/>
    <w:rPr>
      <w:color w:val="000000"/>
      <w:sz w:val="24"/>
    </w:rPr>
  </w:style>
  <w:style w:type="character" w:styleId="8">
    <w:name w:val="annotation reference"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正文文本 2 Char"/>
    <w:basedOn w:val="7"/>
    <w:link w:val="5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12">
    <w:name w:val="批注框文本 Char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430</Words>
  <Characters>2454</Characters>
  <Lines>20</Lines>
  <Paragraphs>5</Paragraphs>
  <TotalTime>0</TotalTime>
  <ScaleCrop>false</ScaleCrop>
  <LinksUpToDate>false</LinksUpToDate>
  <CharactersWithSpaces>2879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2018-08-29T01:20:00Z</dcterms:created>
  <dc:creator>Administrator</dc:creator>
  <cp:lastModifiedBy>Administrator</cp:lastModifiedBy>
  <dcterms:modified xsi:type="dcterms:W3CDTF">2023-12-29T07:06:20Z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64EA6EECDF8644DFAFADE45FC23175DB</vt:lpwstr>
  </property>
</Properties>
</file>